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335677">
        <w:trPr>
          <w:trHeight w:hRule="exact" w:val="225"/>
        </w:trPr>
        <w:tc>
          <w:tcPr>
            <w:tcW w:w="120" w:type="dxa"/>
          </w:tcPr>
          <w:p w:rsidR="00335677" w:rsidRDefault="00335677"/>
        </w:tc>
        <w:tc>
          <w:tcPr>
            <w:tcW w:w="9120" w:type="dxa"/>
          </w:tcPr>
          <w:p w:rsidR="00335677" w:rsidRDefault="00335677"/>
        </w:tc>
        <w:tc>
          <w:tcPr>
            <w:tcW w:w="195" w:type="dxa"/>
          </w:tcPr>
          <w:p w:rsidR="00335677" w:rsidRDefault="00335677"/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  <w:tr w:rsidR="00335677">
        <w:trPr>
          <w:trHeight w:hRule="exact" w:val="1365"/>
        </w:trPr>
        <w:tc>
          <w:tcPr>
            <w:tcW w:w="120" w:type="dxa"/>
          </w:tcPr>
          <w:p w:rsidR="00335677" w:rsidRDefault="00335677"/>
        </w:tc>
        <w:tc>
          <w:tcPr>
            <w:tcW w:w="9120" w:type="dxa"/>
            <w:tcBorders>
              <w:left w:val="single" w:sz="32" w:space="0" w:color="000000"/>
            </w:tcBorders>
          </w:tcPr>
          <w:p w:rsidR="00335677" w:rsidRDefault="00BC576D">
            <w:r>
              <w:rPr>
                <w:rFonts w:ascii="Arial" w:eastAsia="Arial" w:hAnsi="Arial" w:cs="Arial"/>
                <w:color w:val="000000"/>
                <w:sz w:val="40"/>
              </w:rPr>
              <w:t>Broomhill Infant School &amp; Children's Centre</w:t>
            </w:r>
          </w:p>
          <w:p w:rsidR="00335677" w:rsidRDefault="00BC576D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335677" w:rsidRDefault="00335677"/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  <w:tr w:rsidR="00335677">
        <w:trPr>
          <w:trHeight w:hRule="exact" w:val="75"/>
        </w:trPr>
        <w:tc>
          <w:tcPr>
            <w:tcW w:w="120" w:type="dxa"/>
          </w:tcPr>
          <w:p w:rsidR="00335677" w:rsidRDefault="00335677"/>
        </w:tc>
        <w:tc>
          <w:tcPr>
            <w:tcW w:w="9120" w:type="dxa"/>
          </w:tcPr>
          <w:p w:rsidR="00335677" w:rsidRDefault="00335677"/>
        </w:tc>
        <w:tc>
          <w:tcPr>
            <w:tcW w:w="195" w:type="dxa"/>
          </w:tcPr>
          <w:p w:rsidR="00335677" w:rsidRDefault="00335677"/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  <w:tr w:rsidR="00BC576D" w:rsidTr="00BC576D">
        <w:trPr>
          <w:trHeight w:hRule="exact" w:val="1560"/>
        </w:trPr>
        <w:tc>
          <w:tcPr>
            <w:tcW w:w="120" w:type="dxa"/>
          </w:tcPr>
          <w:p w:rsidR="00335677" w:rsidRDefault="00335677"/>
        </w:tc>
        <w:tc>
          <w:tcPr>
            <w:tcW w:w="9495" w:type="dxa"/>
            <w:gridSpan w:val="3"/>
          </w:tcPr>
          <w:p w:rsidR="00335677" w:rsidRDefault="00BC576D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335677" w:rsidRDefault="00335677"/>
          <w:p w:rsidR="00335677" w:rsidRDefault="00BC576D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335677" w:rsidRDefault="00BC576D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335677" w:rsidRDefault="00335677"/>
        </w:tc>
      </w:tr>
      <w:tr w:rsidR="00335677">
        <w:trPr>
          <w:trHeight w:hRule="exact" w:val="180"/>
        </w:trPr>
        <w:tc>
          <w:tcPr>
            <w:tcW w:w="120" w:type="dxa"/>
          </w:tcPr>
          <w:p w:rsidR="00335677" w:rsidRDefault="00335677"/>
        </w:tc>
        <w:tc>
          <w:tcPr>
            <w:tcW w:w="9120" w:type="dxa"/>
          </w:tcPr>
          <w:p w:rsidR="00335677" w:rsidRDefault="00335677"/>
        </w:tc>
        <w:tc>
          <w:tcPr>
            <w:tcW w:w="195" w:type="dxa"/>
          </w:tcPr>
          <w:p w:rsidR="00335677" w:rsidRDefault="00335677"/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  <w:tr w:rsidR="00BC576D" w:rsidTr="00BC576D">
        <w:trPr>
          <w:trHeight w:hRule="exact" w:val="510"/>
        </w:trPr>
        <w:tc>
          <w:tcPr>
            <w:tcW w:w="120" w:type="dxa"/>
          </w:tcPr>
          <w:p w:rsidR="00335677" w:rsidRDefault="00335677"/>
        </w:tc>
        <w:tc>
          <w:tcPr>
            <w:tcW w:w="9315" w:type="dxa"/>
            <w:gridSpan w:val="2"/>
          </w:tcPr>
          <w:p w:rsidR="00335677" w:rsidRDefault="00BC576D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  <w:tr w:rsidR="00335677">
        <w:trPr>
          <w:trHeight w:hRule="exact" w:val="225"/>
        </w:trPr>
        <w:tc>
          <w:tcPr>
            <w:tcW w:w="120" w:type="dxa"/>
          </w:tcPr>
          <w:p w:rsidR="00335677" w:rsidRDefault="00335677"/>
        </w:tc>
        <w:tc>
          <w:tcPr>
            <w:tcW w:w="9120" w:type="dxa"/>
          </w:tcPr>
          <w:p w:rsidR="00335677" w:rsidRDefault="00335677"/>
        </w:tc>
        <w:tc>
          <w:tcPr>
            <w:tcW w:w="195" w:type="dxa"/>
          </w:tcPr>
          <w:p w:rsidR="00335677" w:rsidRDefault="00335677"/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  <w:tr w:rsidR="00BC576D" w:rsidTr="00BC576D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3356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Mair Allen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 w:rsidP="0097077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10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 July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Sapna Boden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 w:rsidP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Zoe Breen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 w:rsidP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Confirmed 22 May 2023 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Lydia Collins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 w:rsidP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Bernadette primary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 role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Oct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Hayley Farthing</w:t>
                  </w:r>
                </w:p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headteacher</w:t>
                  </w:r>
                  <w:proofErr w:type="spellEnd"/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 xml:space="preserve">Nothing to declare: 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Debbie Holland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cllr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Katja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Hornchen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03 July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Simon Kershaw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 w:rsidP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22 May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Claire Lynch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03 July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Robin Millard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 to declare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Vicki Nicholls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Confirmed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  <w:tr w:rsidR="003356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Rebecca Symmons</w:t>
                  </w:r>
                </w:p>
                <w:p w:rsidR="00335677" w:rsidRDefault="00BC576D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:rsidR="00335677" w:rsidRDefault="00335677"/>
                <w:p w:rsidR="00335677" w:rsidRDefault="00335677"/>
              </w:tc>
              <w:tc>
                <w:tcPr>
                  <w:tcW w:w="1830" w:type="dxa"/>
                  <w:vMerge w:val="restart"/>
                </w:tcPr>
                <w:p w:rsidR="00335677" w:rsidRDefault="00BC576D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Confirm </w:t>
                  </w:r>
                  <w:r w:rsidR="00970774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10 July 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335677" w:rsidRDefault="00335677"/>
              </w:tc>
            </w:tr>
            <w:tr w:rsidR="003356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>
                  <w:pPr>
                    <w:jc w:val="center"/>
                  </w:pPr>
                </w:p>
              </w:tc>
            </w:tr>
          </w:tbl>
          <w:p w:rsidR="00335677" w:rsidRDefault="00335677"/>
        </w:tc>
      </w:tr>
      <w:tr w:rsidR="00335677">
        <w:trPr>
          <w:trHeight w:hRule="exact" w:val="541"/>
        </w:trPr>
        <w:tc>
          <w:tcPr>
            <w:tcW w:w="120" w:type="dxa"/>
          </w:tcPr>
          <w:p w:rsidR="00335677" w:rsidRDefault="00335677"/>
        </w:tc>
        <w:tc>
          <w:tcPr>
            <w:tcW w:w="9120" w:type="dxa"/>
          </w:tcPr>
          <w:p w:rsidR="00335677" w:rsidRDefault="00335677"/>
        </w:tc>
        <w:tc>
          <w:tcPr>
            <w:tcW w:w="195" w:type="dxa"/>
          </w:tcPr>
          <w:p w:rsidR="00335677" w:rsidRDefault="00335677"/>
        </w:tc>
        <w:tc>
          <w:tcPr>
            <w:tcW w:w="180" w:type="dxa"/>
          </w:tcPr>
          <w:p w:rsidR="00335677" w:rsidRDefault="00335677"/>
        </w:tc>
        <w:tc>
          <w:tcPr>
            <w:tcW w:w="3900" w:type="dxa"/>
          </w:tcPr>
          <w:p w:rsidR="00335677" w:rsidRDefault="00335677"/>
        </w:tc>
      </w:tr>
    </w:tbl>
    <w:p w:rsidR="00335677" w:rsidRDefault="00335677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335677">
        <w:trPr>
          <w:trHeight w:hRule="exact" w:val="645"/>
        </w:trPr>
        <w:tc>
          <w:tcPr>
            <w:tcW w:w="120" w:type="dxa"/>
          </w:tcPr>
          <w:p w:rsidR="00335677" w:rsidRDefault="00335677"/>
        </w:tc>
        <w:tc>
          <w:tcPr>
            <w:tcW w:w="9315" w:type="dxa"/>
          </w:tcPr>
          <w:p w:rsidR="00335677" w:rsidRDefault="00335677"/>
        </w:tc>
        <w:tc>
          <w:tcPr>
            <w:tcW w:w="1035" w:type="dxa"/>
          </w:tcPr>
          <w:p w:rsidR="00335677" w:rsidRDefault="00335677"/>
        </w:tc>
      </w:tr>
      <w:tr w:rsidR="00335677">
        <w:trPr>
          <w:trHeight w:hRule="exact" w:val="510"/>
        </w:trPr>
        <w:tc>
          <w:tcPr>
            <w:tcW w:w="120" w:type="dxa"/>
          </w:tcPr>
          <w:p w:rsidR="00335677" w:rsidRDefault="00335677"/>
        </w:tc>
        <w:tc>
          <w:tcPr>
            <w:tcW w:w="9315" w:type="dxa"/>
          </w:tcPr>
          <w:p w:rsidR="00335677" w:rsidRDefault="00BC576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:rsidR="00335677" w:rsidRDefault="00335677"/>
        </w:tc>
      </w:tr>
      <w:tr w:rsidR="00335677">
        <w:trPr>
          <w:trHeight w:hRule="exact" w:val="255"/>
        </w:trPr>
        <w:tc>
          <w:tcPr>
            <w:tcW w:w="120" w:type="dxa"/>
          </w:tcPr>
          <w:p w:rsidR="00335677" w:rsidRDefault="00335677"/>
        </w:tc>
        <w:tc>
          <w:tcPr>
            <w:tcW w:w="9315" w:type="dxa"/>
          </w:tcPr>
          <w:p w:rsidR="00335677" w:rsidRDefault="00335677"/>
        </w:tc>
        <w:tc>
          <w:tcPr>
            <w:tcW w:w="1035" w:type="dxa"/>
          </w:tcPr>
          <w:p w:rsidR="00335677" w:rsidRDefault="00335677"/>
        </w:tc>
      </w:tr>
      <w:tr w:rsidR="00BC576D" w:rsidTr="00BC576D">
        <w:trPr>
          <w:trHeight w:hRule="exact" w:val="1095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335677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335677" w:rsidRDefault="00BC576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335677" w:rsidRDefault="00BC576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356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Kevin Hawkins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335677" w:rsidRDefault="00BC576D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335677" w:rsidRDefault="00335677"/>
              </w:tc>
            </w:tr>
          </w:tbl>
          <w:p w:rsidR="00335677" w:rsidRDefault="00335677"/>
        </w:tc>
      </w:tr>
      <w:tr w:rsidR="00335677">
        <w:trPr>
          <w:trHeight w:hRule="exact" w:val="541"/>
        </w:trPr>
        <w:tc>
          <w:tcPr>
            <w:tcW w:w="120" w:type="dxa"/>
          </w:tcPr>
          <w:p w:rsidR="00335677" w:rsidRDefault="00335677"/>
        </w:tc>
        <w:tc>
          <w:tcPr>
            <w:tcW w:w="9315" w:type="dxa"/>
          </w:tcPr>
          <w:p w:rsidR="00335677" w:rsidRDefault="00335677"/>
        </w:tc>
        <w:tc>
          <w:tcPr>
            <w:tcW w:w="1035" w:type="dxa"/>
          </w:tcPr>
          <w:p w:rsidR="00335677" w:rsidRDefault="00335677"/>
        </w:tc>
      </w:tr>
    </w:tbl>
    <w:p w:rsidR="00335677" w:rsidRDefault="00335677"/>
    <w:sectPr w:rsidR="0033567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77"/>
    <w:rsid w:val="00335677"/>
    <w:rsid w:val="00970774"/>
    <w:rsid w:val="00B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1421"/>
  <w15:docId w15:val="{9A53BDFE-2547-460B-AC3F-116F7E4C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Holland</dc:creator>
  <cp:lastModifiedBy>Debbie Holland</cp:lastModifiedBy>
  <cp:revision>2</cp:revision>
  <dcterms:created xsi:type="dcterms:W3CDTF">2023-09-06T08:32:00Z</dcterms:created>
  <dcterms:modified xsi:type="dcterms:W3CDTF">2023-09-06T08:32:00Z</dcterms:modified>
</cp:coreProperties>
</file>